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0E87F" w14:textId="77777777" w:rsidR="00526A98" w:rsidRDefault="00526A98">
      <w:bookmarkStart w:id="0" w:name="_heading=h.gjdgxs" w:colFirst="0" w:colLast="0"/>
      <w:bookmarkEnd w:id="0"/>
    </w:p>
    <w:p w14:paraId="36D442EE" w14:textId="77777777" w:rsidR="00076BB3" w:rsidRDefault="00076BB3" w:rsidP="00076BB3">
      <w:pPr>
        <w:spacing w:after="0"/>
        <w:ind w:left="-142" w:firstLine="142"/>
        <w:rPr>
          <w:b/>
          <w:sz w:val="28"/>
          <w:szCs w:val="28"/>
        </w:rPr>
      </w:pPr>
      <w:r>
        <w:drawing>
          <wp:inline distT="0" distB="0" distL="0" distR="0" wp14:anchorId="7E43BFB4" wp14:editId="081E5F5E">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103D601C" wp14:editId="1D9CC62D">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818626E"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A84D1C1" w14:textId="77777777" w:rsidR="00076BB3" w:rsidRDefault="00076BB3" w:rsidP="00076BB3">
      <w:pPr>
        <w:rPr>
          <w:rFonts w:ascii="Arial" w:hAnsi="Arial" w:cs="Arial"/>
        </w:rPr>
      </w:pPr>
    </w:p>
    <w:p w14:paraId="446FB101" w14:textId="77777777" w:rsidR="00526A98" w:rsidRDefault="00526A98">
      <w:pPr>
        <w:spacing w:after="0"/>
        <w:ind w:left="-142" w:hanging="142"/>
        <w:jc w:val="right"/>
        <w:rPr>
          <w:b/>
          <w:sz w:val="28"/>
          <w:szCs w:val="28"/>
        </w:rPr>
      </w:pPr>
    </w:p>
    <w:p w14:paraId="0BE64FAE" w14:textId="77777777" w:rsidR="00526A98" w:rsidRDefault="00526A98">
      <w:pPr>
        <w:spacing w:after="0"/>
        <w:ind w:left="-142" w:hanging="142"/>
        <w:jc w:val="center"/>
        <w:rPr>
          <w:color w:val="FF0000"/>
          <w:sz w:val="24"/>
          <w:szCs w:val="24"/>
        </w:rPr>
      </w:pPr>
    </w:p>
    <w:p w14:paraId="1D8B714C" w14:textId="77777777" w:rsidR="00526A98" w:rsidRDefault="00526A98">
      <w:pPr>
        <w:spacing w:after="0"/>
        <w:ind w:left="-142" w:hanging="142"/>
        <w:jc w:val="center"/>
        <w:rPr>
          <w:color w:val="FF0000"/>
          <w:sz w:val="24"/>
          <w:szCs w:val="24"/>
        </w:rPr>
      </w:pPr>
    </w:p>
    <w:p w14:paraId="09863519" w14:textId="77777777" w:rsidR="00526A98" w:rsidRDefault="005E37A1">
      <w:pPr>
        <w:spacing w:after="0"/>
        <w:ind w:left="-142" w:hanging="142"/>
        <w:jc w:val="center"/>
        <w:rPr>
          <w:b/>
          <w:sz w:val="28"/>
          <w:szCs w:val="28"/>
        </w:rPr>
      </w:pPr>
      <w:r>
        <w:rPr>
          <w:rFonts w:ascii="Arial" w:eastAsia="Arial" w:hAnsi="Arial" w:cs="Arial"/>
          <w:b/>
          <w:sz w:val="24"/>
          <w:szCs w:val="24"/>
        </w:rPr>
        <w:t>LLAMADO</w:t>
      </w:r>
    </w:p>
    <w:p w14:paraId="7CAFB44E" w14:textId="77777777" w:rsidR="00526A98" w:rsidRDefault="005E37A1">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BA50553" w14:textId="77777777" w:rsidR="00526A98" w:rsidRDefault="005E37A1">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04CA3E10" w14:textId="77777777" w:rsidR="00526A98" w:rsidRDefault="00526A98"/>
    <w:p w14:paraId="5DBB977F"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00AFB902" w14:textId="43701891" w:rsidR="00526A98" w:rsidRPr="00076BB3" w:rsidRDefault="005E37A1">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5469BC">
        <w:rPr>
          <w:rFonts w:ascii="Arial" w:eastAsia="Arial" w:hAnsi="Arial" w:cs="Arial"/>
          <w:sz w:val="20"/>
          <w:szCs w:val="20"/>
          <w:highlight w:val="white"/>
        </w:rPr>
        <w:t>5-28</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53F15992" w14:textId="77777777">
        <w:tc>
          <w:tcPr>
            <w:tcW w:w="945" w:type="dxa"/>
          </w:tcPr>
          <w:p w14:paraId="70593B58" w14:textId="77777777" w:rsidR="00526A98" w:rsidRPr="00076BB3" w:rsidRDefault="005E37A1">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2A4692F6" w14:textId="77777777" w:rsidR="00526A98" w:rsidRPr="00076BB3" w:rsidRDefault="005E37A1">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7080AD46" w14:textId="77777777" w:rsidR="00526A98" w:rsidRPr="00076BB3" w:rsidRDefault="005E37A1">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13844254" w14:textId="77777777" w:rsidR="00526A98" w:rsidRPr="00076BB3" w:rsidRDefault="005E37A1">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579C1E19" w14:textId="77777777">
        <w:trPr>
          <w:trHeight w:val="1694"/>
        </w:trPr>
        <w:tc>
          <w:tcPr>
            <w:tcW w:w="945" w:type="dxa"/>
          </w:tcPr>
          <w:p w14:paraId="6D0613B2" w14:textId="231D11CE" w:rsidR="00526A98" w:rsidRPr="00076BB3" w:rsidRDefault="009B641D">
            <w:pPr>
              <w:rPr>
                <w:rFonts w:ascii="Arial" w:eastAsia="Arial" w:hAnsi="Arial" w:cs="Arial"/>
                <w:sz w:val="20"/>
                <w:szCs w:val="20"/>
                <w:highlight w:val="white"/>
              </w:rPr>
            </w:pPr>
            <w:r>
              <w:rPr>
                <w:rFonts w:ascii="Arial" w:eastAsia="Arial" w:hAnsi="Arial" w:cs="Arial"/>
                <w:sz w:val="20"/>
                <w:szCs w:val="20"/>
                <w:highlight w:val="white"/>
              </w:rPr>
              <w:t>5</w:t>
            </w:r>
          </w:p>
        </w:tc>
        <w:tc>
          <w:tcPr>
            <w:tcW w:w="1485" w:type="dxa"/>
          </w:tcPr>
          <w:p w14:paraId="1D2E95D1" w14:textId="77777777" w:rsidR="00526A98" w:rsidRPr="00076BB3" w:rsidRDefault="00076BB3">
            <w:pPr>
              <w:spacing w:line="360" w:lineRule="auto"/>
              <w:rPr>
                <w:rFonts w:ascii="Arial" w:eastAsia="Arial" w:hAnsi="Arial" w:cs="Arial"/>
                <w:sz w:val="20"/>
                <w:szCs w:val="20"/>
                <w:highlight w:val="white"/>
              </w:rPr>
            </w:pPr>
            <w:r w:rsidRPr="00076BB3">
              <w:rPr>
                <w:rFonts w:ascii="Arial" w:eastAsia="Arial" w:hAnsi="Arial" w:cs="Arial"/>
                <w:sz w:val="20"/>
                <w:szCs w:val="20"/>
              </w:rPr>
              <w:t>Curso Regular Básico Comunicación y Navegación - 1er. año</w:t>
            </w:r>
          </w:p>
        </w:tc>
        <w:tc>
          <w:tcPr>
            <w:tcW w:w="1275" w:type="dxa"/>
          </w:tcPr>
          <w:p w14:paraId="1F363A09" w14:textId="04EF3560" w:rsidR="00526A98" w:rsidRPr="00076BB3" w:rsidRDefault="005E37A1">
            <w:pPr>
              <w:rPr>
                <w:rFonts w:ascii="Arial" w:eastAsia="Arial" w:hAnsi="Arial" w:cs="Arial"/>
                <w:sz w:val="20"/>
                <w:szCs w:val="20"/>
                <w:highlight w:val="white"/>
              </w:rPr>
            </w:pPr>
            <w:r>
              <w:rPr>
                <w:rFonts w:ascii="Arial" w:eastAsia="Arial" w:hAnsi="Arial" w:cs="Arial"/>
                <w:sz w:val="20"/>
                <w:szCs w:val="20"/>
                <w:highlight w:val="white"/>
              </w:rPr>
              <w:t>2</w:t>
            </w:r>
            <w:r w:rsidR="009B641D">
              <w:rPr>
                <w:rFonts w:ascii="Arial" w:eastAsia="Arial" w:hAnsi="Arial" w:cs="Arial"/>
                <w:sz w:val="20"/>
                <w:szCs w:val="20"/>
                <w:highlight w:val="white"/>
              </w:rPr>
              <w:t>8</w:t>
            </w:r>
          </w:p>
        </w:tc>
        <w:tc>
          <w:tcPr>
            <w:tcW w:w="1695" w:type="dxa"/>
          </w:tcPr>
          <w:p w14:paraId="7E5D2D34" w14:textId="77777777" w:rsidR="00526A98" w:rsidRPr="00076BB3" w:rsidRDefault="005E37A1" w:rsidP="005E37A1">
            <w:pPr>
              <w:spacing w:line="360" w:lineRule="auto"/>
              <w:rPr>
                <w:rFonts w:ascii="Arial" w:eastAsia="Arial" w:hAnsi="Arial" w:cs="Arial"/>
                <w:sz w:val="20"/>
                <w:szCs w:val="20"/>
              </w:rPr>
            </w:pPr>
            <w:r w:rsidRPr="005E37A1">
              <w:rPr>
                <w:rFonts w:ascii="Arial" w:eastAsia="Arial" w:hAnsi="Arial" w:cs="Arial"/>
                <w:sz w:val="20"/>
                <w:szCs w:val="20"/>
              </w:rPr>
              <w:t xml:space="preserve">Operador pc, windows y office </w:t>
            </w:r>
          </w:p>
        </w:tc>
      </w:tr>
    </w:tbl>
    <w:p w14:paraId="1B3B88D0" w14:textId="77777777" w:rsidR="00526A98" w:rsidRPr="00076BB3" w:rsidRDefault="00526A98">
      <w:pPr>
        <w:rPr>
          <w:rFonts w:ascii="Arial" w:eastAsia="Arial" w:hAnsi="Arial" w:cs="Arial"/>
          <w:sz w:val="20"/>
          <w:szCs w:val="20"/>
          <w:highlight w:val="white"/>
        </w:rPr>
      </w:pPr>
    </w:p>
    <w:p w14:paraId="55FC6456" w14:textId="2603E01A" w:rsidR="00076BB3"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Pr="005E37A1">
        <w:rPr>
          <w:rFonts w:ascii="Arial" w:eastAsia="Arial" w:hAnsi="Arial" w:cs="Arial"/>
          <w:sz w:val="20"/>
          <w:szCs w:val="20"/>
        </w:rPr>
        <w:t>Operador pc, windows y office (ciento cuatro horas)</w:t>
      </w:r>
      <w:r w:rsidRPr="005E37A1">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Curso Regular Básico Comunicación y Navegación - 1er. Año</w:t>
      </w:r>
    </w:p>
    <w:p w14:paraId="4EA209BD" w14:textId="4CF2521F"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212585">
        <w:rPr>
          <w:rFonts w:ascii="Arial" w:eastAsia="Arial" w:hAnsi="Arial" w:cs="Arial"/>
          <w:sz w:val="20"/>
          <w:szCs w:val="20"/>
        </w:rPr>
        <w:t>8</w:t>
      </w:r>
      <w:r w:rsidRPr="00076BB3">
        <w:rPr>
          <w:rFonts w:ascii="Arial" w:eastAsia="Arial" w:hAnsi="Arial" w:cs="Arial"/>
          <w:sz w:val="20"/>
          <w:szCs w:val="20"/>
        </w:rPr>
        <w:t xml:space="preserve">/07/2025    -    08/08/2025.  </w:t>
      </w:r>
    </w:p>
    <w:p w14:paraId="395C70FA"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2A66EE14"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- 1er.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49C84524" w14:textId="77777777" w:rsidR="00526A98" w:rsidRPr="00AF36A1" w:rsidRDefault="005E37A1" w:rsidP="00076BB3">
      <w:pPr>
        <w:spacing w:after="0" w:line="360" w:lineRule="auto"/>
        <w:jc w:val="both"/>
        <w:rPr>
          <w:rFonts w:ascii="Arial" w:eastAsia="Arial" w:hAnsi="Arial" w:cs="Arial"/>
          <w:sz w:val="20"/>
          <w:szCs w:val="20"/>
        </w:rPr>
      </w:pPr>
      <w:r w:rsidRPr="00AF36A1">
        <w:rPr>
          <w:rFonts w:ascii="Arial" w:eastAsia="Arial" w:hAnsi="Arial" w:cs="Arial"/>
          <w:b/>
          <w:sz w:val="20"/>
          <w:szCs w:val="20"/>
        </w:rPr>
        <w:t>Descripción de Función</w:t>
      </w:r>
      <w:r w:rsidRPr="00AF36A1">
        <w:rPr>
          <w:rFonts w:ascii="Arial" w:eastAsia="Arial" w:hAnsi="Arial" w:cs="Arial"/>
          <w:sz w:val="20"/>
          <w:szCs w:val="20"/>
        </w:rPr>
        <w:t xml:space="preserve">:  El Docente asignado deberá cumplir con el programa de estudios establecidos para la asignatura </w:t>
      </w:r>
      <w:r w:rsidR="004C5EE5" w:rsidRPr="00AF36A1">
        <w:rPr>
          <w:rFonts w:ascii="Arial" w:eastAsia="Arial" w:hAnsi="Arial" w:cs="Arial"/>
          <w:sz w:val="20"/>
          <w:szCs w:val="20"/>
        </w:rPr>
        <w:t>Operador pc, windows y office</w:t>
      </w:r>
      <w:r w:rsidRPr="00AF36A1">
        <w:rPr>
          <w:rFonts w:ascii="Arial" w:eastAsia="Arial" w:hAnsi="Arial" w:cs="Arial"/>
          <w:sz w:val="20"/>
          <w:szCs w:val="20"/>
        </w:rPr>
        <w:t>.</w:t>
      </w:r>
      <w:bookmarkStart w:id="1" w:name="_GoBack"/>
      <w:bookmarkEnd w:id="1"/>
    </w:p>
    <w:p w14:paraId="231141AF" w14:textId="0FE0C593" w:rsidR="00526A98" w:rsidRPr="00AF36A1" w:rsidRDefault="005E37A1" w:rsidP="00076BB3">
      <w:pPr>
        <w:spacing w:after="0" w:line="360" w:lineRule="auto"/>
        <w:jc w:val="both"/>
        <w:rPr>
          <w:rFonts w:ascii="Arial" w:eastAsia="Arial" w:hAnsi="Arial" w:cs="Arial"/>
          <w:color w:val="0000FF"/>
          <w:sz w:val="20"/>
          <w:szCs w:val="20"/>
        </w:rPr>
      </w:pPr>
      <w:r w:rsidRPr="00AF36A1">
        <w:rPr>
          <w:rFonts w:ascii="Arial" w:eastAsia="Arial" w:hAnsi="Arial" w:cs="Arial"/>
          <w:b/>
          <w:sz w:val="20"/>
          <w:szCs w:val="20"/>
        </w:rPr>
        <w:t>Requisitos</w:t>
      </w:r>
      <w:r w:rsidRPr="00AF36A1">
        <w:rPr>
          <w:rFonts w:ascii="Arial" w:eastAsia="Arial" w:hAnsi="Arial" w:cs="Arial"/>
          <w:sz w:val="20"/>
          <w:szCs w:val="20"/>
        </w:rPr>
        <w:t>: Personal con fo</w:t>
      </w:r>
      <w:r w:rsidR="00AC48E4">
        <w:rPr>
          <w:rFonts w:ascii="Arial" w:eastAsia="Arial" w:hAnsi="Arial" w:cs="Arial"/>
          <w:sz w:val="20"/>
          <w:szCs w:val="20"/>
        </w:rPr>
        <w:t>rmación específica  en el Área</w:t>
      </w:r>
      <w:r w:rsidRPr="00AF36A1">
        <w:rPr>
          <w:rFonts w:ascii="Arial" w:eastAsia="Arial" w:hAnsi="Arial" w:cs="Arial"/>
          <w:sz w:val="20"/>
          <w:szCs w:val="20"/>
        </w:rPr>
        <w:t xml:space="preserve">. </w:t>
      </w:r>
    </w:p>
    <w:p w14:paraId="6811949D" w14:textId="77777777" w:rsidR="00526A98" w:rsidRPr="00AF36A1" w:rsidRDefault="005E37A1" w:rsidP="00076BB3">
      <w:pPr>
        <w:spacing w:after="0" w:line="360" w:lineRule="auto"/>
        <w:jc w:val="both"/>
        <w:rPr>
          <w:rFonts w:ascii="Arial" w:eastAsia="Arial" w:hAnsi="Arial" w:cs="Arial"/>
          <w:color w:val="000000"/>
          <w:sz w:val="20"/>
          <w:szCs w:val="20"/>
        </w:rPr>
      </w:pPr>
      <w:r w:rsidRPr="00AF36A1">
        <w:rPr>
          <w:rFonts w:ascii="Arial" w:eastAsia="Arial" w:hAnsi="Arial" w:cs="Arial"/>
          <w:color w:val="000000"/>
          <w:sz w:val="20"/>
          <w:szCs w:val="20"/>
        </w:rPr>
        <w:t xml:space="preserve">Se </w:t>
      </w:r>
      <w:r w:rsidRPr="00AF36A1">
        <w:rPr>
          <w:rFonts w:ascii="Arial" w:eastAsia="Arial" w:hAnsi="Arial" w:cs="Arial"/>
          <w:sz w:val="20"/>
          <w:szCs w:val="20"/>
        </w:rPr>
        <w:t>valorarán</w:t>
      </w:r>
      <w:r w:rsidRPr="00AF36A1">
        <w:rPr>
          <w:rFonts w:ascii="Arial" w:eastAsia="Arial" w:hAnsi="Arial" w:cs="Arial"/>
          <w:color w:val="000000"/>
          <w:sz w:val="20"/>
          <w:szCs w:val="20"/>
        </w:rPr>
        <w:t xml:space="preserve"> los demás méritos presentados por el interesado, según la relación de méritos</w:t>
      </w:r>
      <w:r w:rsidRPr="00AF36A1">
        <w:rPr>
          <w:rFonts w:ascii="Arial" w:eastAsia="Arial" w:hAnsi="Arial" w:cs="Arial"/>
          <w:sz w:val="20"/>
          <w:szCs w:val="20"/>
        </w:rPr>
        <w:t>.</w:t>
      </w:r>
    </w:p>
    <w:p w14:paraId="057F342A" w14:textId="77777777" w:rsidR="00526A98" w:rsidRPr="00AF36A1" w:rsidRDefault="005E37A1" w:rsidP="00076BB3">
      <w:pPr>
        <w:spacing w:after="0" w:line="360" w:lineRule="auto"/>
        <w:jc w:val="both"/>
        <w:rPr>
          <w:rFonts w:ascii="Arial" w:eastAsia="Arial" w:hAnsi="Arial" w:cs="Arial"/>
          <w:b/>
          <w:sz w:val="20"/>
          <w:szCs w:val="20"/>
        </w:rPr>
      </w:pPr>
      <w:r w:rsidRPr="00AF36A1">
        <w:rPr>
          <w:rFonts w:ascii="Arial" w:eastAsia="Arial" w:hAnsi="Arial" w:cs="Arial"/>
          <w:b/>
          <w:sz w:val="20"/>
          <w:szCs w:val="20"/>
        </w:rPr>
        <w:t xml:space="preserve">Requisitos para la inscripción: </w:t>
      </w:r>
    </w:p>
    <w:p w14:paraId="7C00DCA9" w14:textId="77777777" w:rsidR="00526A98" w:rsidRPr="00076BB3" w:rsidRDefault="005E37A1" w:rsidP="00076BB3">
      <w:pPr>
        <w:spacing w:line="360" w:lineRule="auto"/>
        <w:jc w:val="both"/>
        <w:rPr>
          <w:rFonts w:ascii="Arial" w:eastAsia="Arial" w:hAnsi="Arial" w:cs="Arial"/>
          <w:sz w:val="20"/>
          <w:szCs w:val="20"/>
        </w:rPr>
      </w:pPr>
      <w:r w:rsidRPr="00AF36A1">
        <w:rPr>
          <w:rFonts w:ascii="Arial" w:eastAsia="Arial" w:hAnsi="Arial" w:cs="Arial"/>
          <w:sz w:val="20"/>
          <w:szCs w:val="20"/>
        </w:rPr>
        <w:t>Cada aspirante o quien lo represente, con la debida autorización, formulará la solicitud de inscripción en los Centros u órganos donde se realiza el llamado.</w:t>
      </w:r>
    </w:p>
    <w:p w14:paraId="481E4272" w14:textId="77777777" w:rsidR="00526A98" w:rsidRPr="00076BB3" w:rsidRDefault="005E37A1"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BE7DD6A" w14:textId="77777777" w:rsidR="00526A98" w:rsidRPr="00076BB3" w:rsidRDefault="005E37A1"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lastRenderedPageBreak/>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192608B9" w14:textId="77777777" w:rsidR="00526A98" w:rsidRPr="00076BB3" w:rsidRDefault="005E37A1"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6329532F"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436911D5"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30DDF777"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4E6B56F6"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06F40731"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5AC4A4E3"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4F67A3F" w14:textId="77777777" w:rsidR="00526A98" w:rsidRPr="00076BB3" w:rsidRDefault="005E37A1"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3EBC9E4D" w14:textId="77777777" w:rsidR="00526A98" w:rsidRPr="00076BB3" w:rsidRDefault="005E37A1"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6511BA86" w14:textId="77777777" w:rsidR="00526A98" w:rsidRPr="00076BB3" w:rsidRDefault="005E37A1"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42D9C9D" w14:textId="77777777" w:rsidR="00526A98" w:rsidRPr="00076BB3" w:rsidRDefault="00526A98" w:rsidP="00076BB3">
      <w:pPr>
        <w:spacing w:after="0" w:line="360" w:lineRule="auto"/>
        <w:ind w:left="720"/>
        <w:jc w:val="both"/>
        <w:rPr>
          <w:rFonts w:ascii="Arial" w:eastAsia="Arial" w:hAnsi="Arial" w:cs="Arial"/>
          <w:sz w:val="20"/>
          <w:szCs w:val="20"/>
        </w:rPr>
      </w:pPr>
    </w:p>
    <w:p w14:paraId="14DE2F7E" w14:textId="77777777" w:rsidR="00526A98" w:rsidRPr="00076BB3" w:rsidRDefault="005E37A1"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2AD0C360" w14:textId="77777777" w:rsidR="00526A98" w:rsidRPr="00076BB3" w:rsidRDefault="005E37A1"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25E4021C"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3731A38B" w14:textId="77777777" w:rsidR="00526A98" w:rsidRPr="00076BB3" w:rsidRDefault="005E37A1"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065BEE41" w14:textId="77777777" w:rsidR="00526A98" w:rsidRPr="00076BB3" w:rsidRDefault="005E37A1"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FCFF687" w14:textId="77777777" w:rsidR="00526A98" w:rsidRPr="00076BB3" w:rsidRDefault="00526A98" w:rsidP="00076BB3">
      <w:pPr>
        <w:spacing w:after="0" w:line="360" w:lineRule="auto"/>
        <w:jc w:val="both"/>
        <w:rPr>
          <w:rFonts w:ascii="Arial" w:eastAsia="Arial" w:hAnsi="Arial" w:cs="Arial"/>
          <w:sz w:val="20"/>
          <w:szCs w:val="20"/>
        </w:rPr>
      </w:pPr>
    </w:p>
    <w:p w14:paraId="38315463" w14:textId="77777777" w:rsidR="00526A98" w:rsidRPr="00076BB3" w:rsidRDefault="005E37A1"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577F2E68"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452440D2"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1AD7877E"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975A006"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1088E950"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6F6B6173"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076BB3">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05866C3F" w14:textId="77777777" w:rsidR="00526A98" w:rsidRPr="00076BB3" w:rsidRDefault="005E37A1"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10F35CEB" w14:textId="77777777" w:rsidR="00526A98" w:rsidRPr="00076BB3" w:rsidRDefault="005E37A1"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3406767" w14:textId="77777777" w:rsidR="00526A98" w:rsidRPr="00076BB3" w:rsidRDefault="005E37A1"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38CBD7EC" w14:textId="77777777" w:rsidR="00526A98" w:rsidRPr="00076BB3" w:rsidRDefault="005E37A1"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7F275C16" w14:textId="77777777" w:rsidR="00526A98" w:rsidRPr="00076BB3" w:rsidRDefault="005E37A1"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404B2A7" w14:textId="77777777" w:rsidR="00526A98" w:rsidRPr="00076BB3" w:rsidRDefault="005E37A1"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6346717B" w14:textId="77777777" w:rsidR="00526A98" w:rsidRPr="00076BB3" w:rsidRDefault="005E37A1"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207C5A18"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5D991F7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5658DC6A"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2A0CB39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44525C9B"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26B77B5B"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68040BC0"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76BB3"/>
    <w:rsid w:val="00096192"/>
    <w:rsid w:val="00212585"/>
    <w:rsid w:val="002B5F9D"/>
    <w:rsid w:val="00441F23"/>
    <w:rsid w:val="004C5EE5"/>
    <w:rsid w:val="00526A98"/>
    <w:rsid w:val="005469BC"/>
    <w:rsid w:val="005E37A1"/>
    <w:rsid w:val="0070273F"/>
    <w:rsid w:val="00972E61"/>
    <w:rsid w:val="009B641D"/>
    <w:rsid w:val="00AC48E4"/>
    <w:rsid w:val="00AF36A1"/>
    <w:rsid w:val="00B62119"/>
    <w:rsid w:val="00FD4E2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D58CE"/>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958</Words>
  <Characters>5271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perovich</dc:creator>
  <cp:lastModifiedBy>Manuel Vignolo</cp:lastModifiedBy>
  <cp:revision>10</cp:revision>
  <dcterms:created xsi:type="dcterms:W3CDTF">2025-07-09T12:58:00Z</dcterms:created>
  <dcterms:modified xsi:type="dcterms:W3CDTF">2025-07-29T16:31:00Z</dcterms:modified>
</cp:coreProperties>
</file>